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74" w:rsidRPr="00801F3B" w:rsidRDefault="00C43A74" w:rsidP="0065542F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01F3B"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C43A74" w:rsidRPr="00801F3B" w:rsidRDefault="00C43A74" w:rsidP="0065542F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C43A74" w:rsidRPr="00801F3B" w:rsidRDefault="00C43A74" w:rsidP="0065542F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977F6">
        <w:rPr>
          <w:rFonts w:ascii="Times New Roman" w:eastAsia="Times New Roman" w:hAnsi="Times New Roman" w:cs="Times New Roman"/>
          <w:bCs/>
          <w:sz w:val="24"/>
          <w:szCs w:val="24"/>
        </w:rPr>
        <w:t>_________</w:t>
      </w: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2020 года № </w:t>
      </w:r>
      <w:r w:rsidRPr="005977F6">
        <w:rPr>
          <w:rFonts w:ascii="Times New Roman" w:eastAsia="Times New Roman" w:hAnsi="Times New Roman" w:cs="Times New Roman"/>
          <w:bCs/>
          <w:i/>
          <w:sz w:val="24"/>
          <w:szCs w:val="24"/>
        </w:rPr>
        <w:t>____</w:t>
      </w:r>
    </w:p>
    <w:p w:rsidR="00C43A74" w:rsidRPr="00801F3B" w:rsidRDefault="00C43A74" w:rsidP="001D5201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C43A74" w:rsidRDefault="007808D3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801F3B">
        <w:rPr>
          <w:rFonts w:ascii="Times New Roman" w:hAnsi="Times New Roman" w:cs="Times New Roman"/>
          <w:sz w:val="24"/>
          <w:szCs w:val="24"/>
        </w:rPr>
        <w:t>Приложение</w:t>
      </w:r>
      <w:r w:rsidRPr="00C43A74">
        <w:rPr>
          <w:rFonts w:ascii="Times New Roman" w:hAnsi="Times New Roman" w:cs="Times New Roman"/>
          <w:sz w:val="24"/>
          <w:szCs w:val="24"/>
        </w:rPr>
        <w:t xml:space="preserve"> </w:t>
      </w:r>
      <w:r w:rsidR="00CE4F7E" w:rsidRPr="00C43A74">
        <w:rPr>
          <w:rFonts w:ascii="Times New Roman" w:hAnsi="Times New Roman" w:cs="Times New Roman"/>
          <w:sz w:val="24"/>
          <w:szCs w:val="24"/>
        </w:rPr>
        <w:t>18</w:t>
      </w:r>
    </w:p>
    <w:p w:rsidR="00D34E4E" w:rsidRDefault="00D34E4E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C43A74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r w:rsidR="00C43A74">
        <w:rPr>
          <w:rFonts w:ascii="Times New Roman" w:hAnsi="Times New Roman" w:cs="Times New Roman"/>
          <w:sz w:val="24"/>
          <w:szCs w:val="24"/>
        </w:rPr>
        <w:t>Ю</w:t>
      </w:r>
      <w:r w:rsidRPr="00C43A74">
        <w:rPr>
          <w:rFonts w:ascii="Times New Roman" w:hAnsi="Times New Roman" w:cs="Times New Roman"/>
          <w:sz w:val="24"/>
          <w:szCs w:val="24"/>
        </w:rPr>
        <w:t>горска</w:t>
      </w:r>
    </w:p>
    <w:p w:rsidR="0065542F" w:rsidRPr="00C43A74" w:rsidRDefault="0065542F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24.12.2019 № 106</w:t>
      </w:r>
    </w:p>
    <w:p w:rsidR="0065542F" w:rsidRDefault="0065542F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6" w:rsidRDefault="00B46104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104">
        <w:rPr>
          <w:rFonts w:ascii="Times New Roman" w:hAnsi="Times New Roman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</w:t>
      </w:r>
      <w:bookmarkStart w:id="0" w:name="_GoBack"/>
      <w:bookmarkEnd w:id="0"/>
      <w:r w:rsidRPr="00B46104">
        <w:rPr>
          <w:rFonts w:ascii="Times New Roman" w:hAnsi="Times New Roman" w:cs="Times New Roman"/>
          <w:b/>
          <w:sz w:val="24"/>
          <w:szCs w:val="24"/>
        </w:rPr>
        <w:t>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Default="00A73C9D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104" w:rsidRPr="00143349" w:rsidRDefault="00143349" w:rsidP="001433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4334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F61D16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случая предоставления субсидии</w:t>
            </w:r>
            <w:r w:rsidRPr="00A73C9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D5201" w:rsidRPr="00F61D16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A73C9D" w:rsidRPr="00F61D16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D5201" w:rsidRPr="00F61D16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B46104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B46104" w:rsidRDefault="001D520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159 213 850,00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131 799 450,00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121 759 850,00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100 056 600,00</w:t>
            </w:r>
          </w:p>
        </w:tc>
        <w:tc>
          <w:tcPr>
            <w:tcW w:w="1843" w:type="dxa"/>
            <w:vAlign w:val="center"/>
          </w:tcPr>
          <w:p w:rsidR="001D5201" w:rsidRPr="00742220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31 000 000,00</w:t>
            </w:r>
          </w:p>
        </w:tc>
      </w:tr>
      <w:tr w:rsidR="00A73C9D" w:rsidRPr="00F61D16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D331DD" w:rsidRDefault="00A73C9D" w:rsidP="00A7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3 210 900,00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3 298 900,00</w:t>
            </w:r>
          </w:p>
        </w:tc>
      </w:tr>
      <w:tr w:rsidR="00A73C9D" w:rsidRPr="00F61D16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D331DD" w:rsidRDefault="00A73C9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</w:tr>
      <w:tr w:rsidR="006E1C0F" w:rsidRPr="00F61D16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A5C88" w:rsidRDefault="001A5C88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возмещения части затрат начинающим предпринимателям </w:t>
            </w:r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A5C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1A5C88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="006E1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6E1C0F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B46104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41 045 750,00</w:t>
            </w: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1F227A" w:rsidRPr="00B46104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0200182470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0200184302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16 775 700,00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6E1C0F" w:rsidRDefault="006E1C0F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84304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020E46" w:rsidRPr="00020E46" w:rsidRDefault="00020E46" w:rsidP="0002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0200161804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20E46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0200184030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6E1C0F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0100561802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3A65FB" w:rsidRPr="00F61D16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</w:tr>
      <w:tr w:rsidR="003A65FB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199 050,00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F227A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2 189 100,00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4 186 400,00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112 000,00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07005S2240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70 900,00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75 700,00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0700584230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9425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0700761901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</w:tr>
      <w:tr w:rsidR="006E1C0F" w:rsidRPr="007977B5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7977B5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0700961602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88" w:rsidRDefault="001A5C88" w:rsidP="00A008E9">
      <w:pPr>
        <w:spacing w:after="0" w:line="240" w:lineRule="auto"/>
      </w:pPr>
      <w:r>
        <w:separator/>
      </w:r>
    </w:p>
  </w:endnote>
  <w:end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88" w:rsidRDefault="001A5C88" w:rsidP="00A008E9">
      <w:pPr>
        <w:spacing w:after="0" w:line="240" w:lineRule="auto"/>
      </w:pPr>
      <w:r>
        <w:separator/>
      </w:r>
    </w:p>
  </w:footnote>
  <w:foot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E46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62510"/>
    <w:rsid w:val="00162C7B"/>
    <w:rsid w:val="00172F3D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4E72"/>
    <w:rsid w:val="00487CB0"/>
    <w:rsid w:val="004C2785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535ED"/>
    <w:rsid w:val="0065542F"/>
    <w:rsid w:val="00665760"/>
    <w:rsid w:val="006670C0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3D72"/>
    <w:rsid w:val="007123F4"/>
    <w:rsid w:val="007350E3"/>
    <w:rsid w:val="00735C40"/>
    <w:rsid w:val="00742220"/>
    <w:rsid w:val="007424E3"/>
    <w:rsid w:val="007808D3"/>
    <w:rsid w:val="007A246A"/>
    <w:rsid w:val="007A3C98"/>
    <w:rsid w:val="007D5B1B"/>
    <w:rsid w:val="007D66DA"/>
    <w:rsid w:val="007E7977"/>
    <w:rsid w:val="00801F3B"/>
    <w:rsid w:val="00811E53"/>
    <w:rsid w:val="00812B6B"/>
    <w:rsid w:val="00832F02"/>
    <w:rsid w:val="008345F2"/>
    <w:rsid w:val="00834B01"/>
    <w:rsid w:val="00840A27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1E37"/>
    <w:rsid w:val="00A45611"/>
    <w:rsid w:val="00A55150"/>
    <w:rsid w:val="00A57FD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43A74"/>
    <w:rsid w:val="00C601C8"/>
    <w:rsid w:val="00C6193D"/>
    <w:rsid w:val="00C759EA"/>
    <w:rsid w:val="00C8235D"/>
    <w:rsid w:val="00C84D58"/>
    <w:rsid w:val="00CA23D4"/>
    <w:rsid w:val="00CA3619"/>
    <w:rsid w:val="00CB5788"/>
    <w:rsid w:val="00CC403C"/>
    <w:rsid w:val="00CC6B42"/>
    <w:rsid w:val="00CD1310"/>
    <w:rsid w:val="00CE4F7E"/>
    <w:rsid w:val="00CE73C7"/>
    <w:rsid w:val="00D065BD"/>
    <w:rsid w:val="00D101E6"/>
    <w:rsid w:val="00D11B40"/>
    <w:rsid w:val="00D1748E"/>
    <w:rsid w:val="00D27952"/>
    <w:rsid w:val="00D30BDC"/>
    <w:rsid w:val="00D30C14"/>
    <w:rsid w:val="00D331DD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FC3BC-BFB0-4A4C-AC0D-FFC62ADB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Муллабаева Елена Анатольевна</cp:lastModifiedBy>
  <cp:revision>143</cp:revision>
  <cp:lastPrinted>2020-04-07T05:02:00Z</cp:lastPrinted>
  <dcterms:created xsi:type="dcterms:W3CDTF">2017-11-14T09:22:00Z</dcterms:created>
  <dcterms:modified xsi:type="dcterms:W3CDTF">2020-04-07T06:54:00Z</dcterms:modified>
</cp:coreProperties>
</file>